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414E" w14:textId="77777777" w:rsidR="00EA6B82" w:rsidRPr="00AF4707" w:rsidRDefault="00EA6B82" w:rsidP="00EA6B82">
      <w:pPr>
        <w:jc w:val="right"/>
        <w:rPr>
          <w:rFonts w:asciiTheme="minorHAnsi" w:hAnsiTheme="minorHAnsi"/>
          <w:sz w:val="22"/>
          <w:szCs w:val="22"/>
        </w:rPr>
      </w:pPr>
      <w:r w:rsidRPr="00AF4707">
        <w:rPr>
          <w:rFonts w:asciiTheme="minorHAnsi" w:hAnsiTheme="minorHAnsi"/>
          <w:sz w:val="22"/>
          <w:szCs w:val="22"/>
        </w:rPr>
        <w:t xml:space="preserve">Tarnów, </w:t>
      </w:r>
      <w:r w:rsidR="00093BA4">
        <w:rPr>
          <w:rFonts w:asciiTheme="minorHAnsi" w:hAnsiTheme="minorHAnsi"/>
          <w:sz w:val="22"/>
          <w:szCs w:val="22"/>
        </w:rPr>
        <w:t>21</w:t>
      </w:r>
      <w:r w:rsidR="008909A1">
        <w:rPr>
          <w:rFonts w:asciiTheme="minorHAnsi" w:hAnsiTheme="minorHAnsi"/>
          <w:sz w:val="22"/>
          <w:szCs w:val="22"/>
        </w:rPr>
        <w:t xml:space="preserve"> listopad</w:t>
      </w:r>
      <w:r w:rsidR="0034017A">
        <w:rPr>
          <w:rFonts w:asciiTheme="minorHAnsi" w:hAnsiTheme="minorHAnsi"/>
          <w:sz w:val="22"/>
          <w:szCs w:val="22"/>
        </w:rPr>
        <w:t>a</w:t>
      </w:r>
      <w:r w:rsidR="008909A1">
        <w:rPr>
          <w:rFonts w:asciiTheme="minorHAnsi" w:hAnsiTheme="minorHAnsi"/>
          <w:sz w:val="22"/>
          <w:szCs w:val="22"/>
        </w:rPr>
        <w:t xml:space="preserve"> 2018</w:t>
      </w:r>
      <w:r w:rsidRPr="00AF4707">
        <w:rPr>
          <w:rFonts w:asciiTheme="minorHAnsi" w:hAnsiTheme="minorHAnsi"/>
          <w:sz w:val="22"/>
          <w:szCs w:val="22"/>
        </w:rPr>
        <w:t xml:space="preserve"> r. </w:t>
      </w:r>
    </w:p>
    <w:p w14:paraId="47793C28" w14:textId="77777777" w:rsidR="00EA6B82" w:rsidRDefault="00EA6B82" w:rsidP="00262DF3">
      <w:pPr>
        <w:pStyle w:val="Tytu"/>
        <w:rPr>
          <w:rFonts w:asciiTheme="minorHAnsi" w:hAnsiTheme="minorHAnsi"/>
          <w:sz w:val="22"/>
          <w:szCs w:val="22"/>
        </w:rPr>
      </w:pPr>
    </w:p>
    <w:p w14:paraId="110596D0" w14:textId="77777777" w:rsidR="00EA6B82" w:rsidRDefault="00EA6B82" w:rsidP="00262DF3">
      <w:pPr>
        <w:pStyle w:val="Tytu"/>
        <w:rPr>
          <w:rFonts w:asciiTheme="minorHAnsi" w:hAnsiTheme="minorHAnsi"/>
          <w:sz w:val="22"/>
          <w:szCs w:val="22"/>
        </w:rPr>
      </w:pPr>
    </w:p>
    <w:p w14:paraId="1E775998" w14:textId="77777777" w:rsidR="00262DF3" w:rsidRPr="00304B4D" w:rsidRDefault="00E87247" w:rsidP="008909A1">
      <w:pPr>
        <w:jc w:val="center"/>
        <w:rPr>
          <w:rFonts w:ascii="Calibri" w:hAnsi="Calibri"/>
          <w:color w:val="000000"/>
          <w:sz w:val="22"/>
          <w:szCs w:val="22"/>
        </w:rPr>
      </w:pPr>
      <w:r w:rsidRPr="00BB2D2C">
        <w:rPr>
          <w:rFonts w:asciiTheme="minorHAnsi" w:hAnsiTheme="minorHAnsi"/>
          <w:b/>
          <w:sz w:val="22"/>
          <w:szCs w:val="22"/>
        </w:rPr>
        <w:t xml:space="preserve">Uzasadnienie do projektu uchwały </w:t>
      </w:r>
      <w:r w:rsidR="00B77936">
        <w:rPr>
          <w:rFonts w:asciiTheme="minorHAnsi" w:hAnsiTheme="minorHAnsi"/>
          <w:b/>
          <w:sz w:val="22"/>
          <w:szCs w:val="22"/>
        </w:rPr>
        <w:t xml:space="preserve">zmieniającej uchwałę </w:t>
      </w:r>
      <w:r w:rsidRPr="00BB2D2C">
        <w:rPr>
          <w:rFonts w:asciiTheme="minorHAnsi" w:hAnsiTheme="minorHAnsi"/>
          <w:b/>
          <w:sz w:val="22"/>
          <w:szCs w:val="22"/>
        </w:rPr>
        <w:t xml:space="preserve">Rady Miejskiej w Tarnowie </w:t>
      </w:r>
      <w:r w:rsidR="008909A1" w:rsidRPr="00AB226D">
        <w:rPr>
          <w:rFonts w:ascii="Calibri" w:hAnsi="Calibri" w:cs="Calibri"/>
          <w:b/>
          <w:color w:val="000000"/>
          <w:sz w:val="22"/>
          <w:szCs w:val="22"/>
        </w:rPr>
        <w:t xml:space="preserve">w sprawie zasad udzielania dotacji </w:t>
      </w:r>
      <w:r w:rsidR="008909A1">
        <w:rPr>
          <w:rFonts w:ascii="Calibri" w:hAnsi="Calibri" w:cs="Calibri"/>
          <w:b/>
          <w:color w:val="000000"/>
          <w:sz w:val="22"/>
          <w:szCs w:val="22"/>
        </w:rPr>
        <w:t>celowej</w:t>
      </w:r>
      <w:r w:rsidR="008909A1" w:rsidRPr="00AB226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909A1">
        <w:rPr>
          <w:rFonts w:ascii="Calibri" w:hAnsi="Calibri" w:cs="Calibri"/>
          <w:b/>
          <w:color w:val="000000"/>
          <w:sz w:val="22"/>
          <w:szCs w:val="22"/>
        </w:rPr>
        <w:t>w ramach projektu pod nazwą „</w:t>
      </w:r>
      <w:r w:rsidR="008909A1" w:rsidRPr="00C62FF9">
        <w:rPr>
          <w:rFonts w:ascii="Calibri" w:hAnsi="Calibri" w:cs="Calibri"/>
          <w:b/>
          <w:bCs/>
          <w:sz w:val="22"/>
        </w:rPr>
        <w:t xml:space="preserve">Likwidacja </w:t>
      </w:r>
      <w:proofErr w:type="spellStart"/>
      <w:r w:rsidR="008909A1" w:rsidRPr="00C62FF9">
        <w:rPr>
          <w:rFonts w:ascii="Calibri" w:hAnsi="Calibri" w:cs="Calibri"/>
          <w:b/>
          <w:bCs/>
          <w:sz w:val="22"/>
        </w:rPr>
        <w:t>niskosprawnych</w:t>
      </w:r>
      <w:proofErr w:type="spellEnd"/>
      <w:r w:rsidR="008909A1" w:rsidRPr="00C62FF9">
        <w:rPr>
          <w:rFonts w:ascii="Calibri" w:hAnsi="Calibri" w:cs="Calibri"/>
          <w:b/>
          <w:bCs/>
          <w:sz w:val="22"/>
        </w:rPr>
        <w:t xml:space="preserve"> źródeł ogrzewania w Tarnowie</w:t>
      </w:r>
      <w:r w:rsidR="008909A1" w:rsidRPr="00C62FF9">
        <w:rPr>
          <w:rFonts w:ascii="Calibri" w:hAnsi="Calibri" w:cs="Calibri"/>
          <w:b/>
          <w:color w:val="000000"/>
          <w:sz w:val="22"/>
          <w:szCs w:val="22"/>
        </w:rPr>
        <w:t xml:space="preserve">” ze środków </w:t>
      </w:r>
      <w:r w:rsidR="008909A1" w:rsidRPr="00C62FF9">
        <w:rPr>
          <w:rFonts w:ascii="Calibri" w:hAnsi="Calibri" w:cs="Calibri"/>
          <w:b/>
          <w:sz w:val="22"/>
          <w:szCs w:val="22"/>
        </w:rPr>
        <w:t>Wojewódz</w:t>
      </w:r>
      <w:r w:rsidR="008909A1" w:rsidRPr="00AB226D">
        <w:rPr>
          <w:rFonts w:ascii="Calibri" w:hAnsi="Calibri" w:cs="Calibri"/>
          <w:b/>
          <w:sz w:val="22"/>
          <w:szCs w:val="22"/>
        </w:rPr>
        <w:t>kiego Funduszu Ochrony Środowiska i Gospodarki Wodnej w Krakowie</w:t>
      </w:r>
    </w:p>
    <w:p w14:paraId="63B4E040" w14:textId="77777777" w:rsidR="00CC32F2" w:rsidRDefault="00CC32F2" w:rsidP="00CE309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D0BF4C2" w14:textId="77777777" w:rsidR="00833EFB" w:rsidRDefault="00B77936" w:rsidP="00B7793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dniu </w:t>
      </w:r>
      <w:r w:rsidR="008909A1">
        <w:rPr>
          <w:rFonts w:asciiTheme="minorHAnsi" w:hAnsiTheme="minorHAnsi"/>
          <w:sz w:val="22"/>
          <w:szCs w:val="22"/>
        </w:rPr>
        <w:t>17 lipca 2018</w:t>
      </w:r>
      <w:r>
        <w:rPr>
          <w:rFonts w:asciiTheme="minorHAnsi" w:hAnsiTheme="minorHAnsi"/>
          <w:sz w:val="22"/>
          <w:szCs w:val="22"/>
        </w:rPr>
        <w:t xml:space="preserve"> r. Rada Miejska podjęła uchwałę nr </w:t>
      </w:r>
      <w:r w:rsidRPr="00B77936">
        <w:rPr>
          <w:rFonts w:asciiTheme="minorHAnsi" w:hAnsiTheme="minorHAnsi" w:cstheme="minorHAnsi"/>
          <w:sz w:val="22"/>
          <w:szCs w:val="16"/>
        </w:rPr>
        <w:t>XLIII/</w:t>
      </w:r>
      <w:r w:rsidR="008909A1">
        <w:rPr>
          <w:rFonts w:asciiTheme="minorHAnsi" w:hAnsiTheme="minorHAnsi" w:cstheme="minorHAnsi"/>
          <w:sz w:val="22"/>
          <w:szCs w:val="16"/>
        </w:rPr>
        <w:t>598/2018</w:t>
      </w:r>
      <w:r>
        <w:rPr>
          <w:rFonts w:asciiTheme="minorHAnsi" w:hAnsiTheme="minorHAnsi" w:cstheme="minorHAnsi"/>
          <w:sz w:val="22"/>
          <w:szCs w:val="16"/>
        </w:rPr>
        <w:t xml:space="preserve"> </w:t>
      </w:r>
      <w:r w:rsidR="008909A1" w:rsidRPr="00736D46">
        <w:rPr>
          <w:rFonts w:ascii="Calibri" w:hAnsi="Calibri" w:cs="Calibri"/>
          <w:color w:val="000000"/>
          <w:sz w:val="22"/>
          <w:szCs w:val="22"/>
        </w:rPr>
        <w:t xml:space="preserve">w sprawie zasad udzielania dotacji celowej w ramach projektu </w:t>
      </w:r>
      <w:r w:rsidR="008909A1" w:rsidRPr="007D6FB6">
        <w:rPr>
          <w:rFonts w:ascii="Calibri" w:hAnsi="Calibri" w:cs="Calibri"/>
          <w:color w:val="000000"/>
          <w:sz w:val="22"/>
          <w:szCs w:val="22"/>
        </w:rPr>
        <w:t>„</w:t>
      </w:r>
      <w:r w:rsidR="008909A1" w:rsidRPr="007D6FB6">
        <w:rPr>
          <w:rFonts w:ascii="Calibri" w:hAnsi="Calibri" w:cs="Calibri"/>
          <w:bCs/>
          <w:sz w:val="22"/>
        </w:rPr>
        <w:t xml:space="preserve">Likwidacja </w:t>
      </w:r>
      <w:proofErr w:type="spellStart"/>
      <w:r w:rsidR="008909A1" w:rsidRPr="007D6FB6">
        <w:rPr>
          <w:rFonts w:ascii="Calibri" w:hAnsi="Calibri" w:cs="Calibri"/>
          <w:bCs/>
          <w:sz w:val="22"/>
        </w:rPr>
        <w:t>niskosprawnych</w:t>
      </w:r>
      <w:proofErr w:type="spellEnd"/>
      <w:r w:rsidR="00833EFB">
        <w:rPr>
          <w:rFonts w:ascii="Calibri" w:hAnsi="Calibri" w:cs="Calibri"/>
          <w:bCs/>
          <w:sz w:val="22"/>
        </w:rPr>
        <w:t xml:space="preserve"> źródeł ogrzewania w </w:t>
      </w:r>
      <w:r w:rsidR="008909A1" w:rsidRPr="007D6FB6">
        <w:rPr>
          <w:rFonts w:ascii="Calibri" w:hAnsi="Calibri" w:cs="Calibri"/>
          <w:bCs/>
          <w:sz w:val="22"/>
        </w:rPr>
        <w:t>Tarnowie</w:t>
      </w:r>
      <w:r w:rsidR="008909A1" w:rsidRPr="007D6FB6">
        <w:rPr>
          <w:rFonts w:ascii="Calibri" w:hAnsi="Calibri" w:cs="Calibri"/>
          <w:color w:val="000000"/>
          <w:sz w:val="22"/>
          <w:szCs w:val="22"/>
        </w:rPr>
        <w:t xml:space="preserve">” ze środków </w:t>
      </w:r>
      <w:r w:rsidR="008909A1" w:rsidRPr="007D6FB6">
        <w:rPr>
          <w:rFonts w:ascii="Calibri" w:hAnsi="Calibri" w:cs="Calibri"/>
          <w:sz w:val="22"/>
          <w:szCs w:val="22"/>
        </w:rPr>
        <w:t>Wojewódzkiego Funduszu Ochrony Ś</w:t>
      </w:r>
      <w:r w:rsidR="00833EFB">
        <w:rPr>
          <w:rFonts w:ascii="Calibri" w:hAnsi="Calibri" w:cs="Calibri"/>
          <w:sz w:val="22"/>
          <w:szCs w:val="22"/>
        </w:rPr>
        <w:t>rodowiska i Gospodarki Wodnej w </w:t>
      </w:r>
      <w:r w:rsidR="008909A1" w:rsidRPr="007D6FB6">
        <w:rPr>
          <w:rFonts w:ascii="Calibri" w:hAnsi="Calibri" w:cs="Calibri"/>
          <w:sz w:val="22"/>
          <w:szCs w:val="22"/>
        </w:rPr>
        <w:t>Krakowie</w:t>
      </w:r>
      <w:r w:rsidR="008909A1">
        <w:rPr>
          <w:rFonts w:ascii="Calibri" w:hAnsi="Calibri" w:cs="Calibri"/>
          <w:color w:val="000000"/>
          <w:sz w:val="22"/>
          <w:szCs w:val="22"/>
        </w:rPr>
        <w:t xml:space="preserve"> (Dz. Urz. Woj. </w:t>
      </w:r>
      <w:proofErr w:type="spellStart"/>
      <w:r w:rsidR="008909A1">
        <w:rPr>
          <w:rFonts w:ascii="Calibri" w:hAnsi="Calibri" w:cs="Calibri"/>
          <w:color w:val="000000"/>
          <w:sz w:val="22"/>
          <w:szCs w:val="22"/>
        </w:rPr>
        <w:t>Małop</w:t>
      </w:r>
      <w:proofErr w:type="spellEnd"/>
      <w:r w:rsidR="008909A1">
        <w:rPr>
          <w:rFonts w:ascii="Calibri" w:hAnsi="Calibri" w:cs="Calibri"/>
          <w:color w:val="000000"/>
          <w:sz w:val="22"/>
          <w:szCs w:val="22"/>
        </w:rPr>
        <w:t>. poz. 5347)</w:t>
      </w:r>
      <w:r w:rsidR="0034017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33EFB">
        <w:rPr>
          <w:rFonts w:ascii="Calibri" w:hAnsi="Calibri" w:cs="Calibri"/>
          <w:color w:val="000000"/>
          <w:sz w:val="22"/>
          <w:szCs w:val="22"/>
        </w:rPr>
        <w:t xml:space="preserve">W ramach projektu do Urzędu Miasta Tarnowa wpłynęło 48 wniosków </w:t>
      </w:r>
      <w:r w:rsidR="00401EE5">
        <w:rPr>
          <w:rFonts w:ascii="Calibri" w:hAnsi="Calibri" w:cs="Calibri"/>
          <w:color w:val="000000"/>
          <w:sz w:val="22"/>
          <w:szCs w:val="22"/>
        </w:rPr>
        <w:t>o udzielenie dotacji</w:t>
      </w:r>
      <w:r w:rsidR="00833EFB">
        <w:rPr>
          <w:rFonts w:ascii="Calibri" w:hAnsi="Calibri" w:cs="Calibri"/>
          <w:color w:val="000000"/>
          <w:sz w:val="22"/>
          <w:szCs w:val="22"/>
        </w:rPr>
        <w:t>, a po weryfikacji</w:t>
      </w:r>
      <w:r w:rsidR="00401EE5">
        <w:rPr>
          <w:rFonts w:ascii="Calibri" w:hAnsi="Calibri" w:cs="Calibri"/>
          <w:color w:val="000000"/>
          <w:sz w:val="22"/>
          <w:szCs w:val="22"/>
        </w:rPr>
        <w:t xml:space="preserve"> i sprawdzeniu</w:t>
      </w:r>
      <w:r w:rsidR="00833EFB">
        <w:rPr>
          <w:rFonts w:ascii="Calibri" w:hAnsi="Calibri" w:cs="Calibri"/>
          <w:color w:val="000000"/>
          <w:sz w:val="22"/>
          <w:szCs w:val="22"/>
        </w:rPr>
        <w:t xml:space="preserve"> poprawności złożonych dokumentów zawarto 40 umów z beneficjentami. </w:t>
      </w:r>
      <w:r w:rsidR="00833EFB" w:rsidRPr="00875302">
        <w:rPr>
          <w:rFonts w:ascii="Calibri" w:hAnsi="Calibri" w:cs="Calibri"/>
          <w:sz w:val="22"/>
          <w:szCs w:val="22"/>
        </w:rPr>
        <w:t xml:space="preserve">Termin </w:t>
      </w:r>
      <w:r w:rsidR="00053ABD">
        <w:rPr>
          <w:rFonts w:ascii="Calibri" w:hAnsi="Calibri" w:cs="Calibri"/>
          <w:color w:val="000000"/>
          <w:sz w:val="22"/>
          <w:szCs w:val="22"/>
        </w:rPr>
        <w:t>zrealizowania inwestycji i złożenia wniosku o rozliczenie zadania</w:t>
      </w:r>
      <w:r w:rsidR="00875302">
        <w:rPr>
          <w:rFonts w:ascii="Calibri" w:hAnsi="Calibri" w:cs="Calibri"/>
          <w:color w:val="000000"/>
          <w:sz w:val="22"/>
          <w:szCs w:val="22"/>
        </w:rPr>
        <w:t>, wynikający z załącznika do powyższej uchwały,</w:t>
      </w:r>
      <w:r w:rsidR="00833EFB">
        <w:rPr>
          <w:rFonts w:ascii="Calibri" w:hAnsi="Calibri" w:cs="Calibri"/>
          <w:color w:val="000000"/>
          <w:sz w:val="22"/>
          <w:szCs w:val="22"/>
        </w:rPr>
        <w:t xml:space="preserve"> upłynął 31.10.2018 r. Do Urzęd</w:t>
      </w:r>
      <w:r w:rsidR="00053ABD">
        <w:rPr>
          <w:rFonts w:ascii="Calibri" w:hAnsi="Calibri" w:cs="Calibri"/>
          <w:color w:val="000000"/>
          <w:sz w:val="22"/>
          <w:szCs w:val="22"/>
        </w:rPr>
        <w:t>u wpłynęło jednak 39 wniosków o </w:t>
      </w:r>
      <w:r w:rsidR="00833EFB">
        <w:rPr>
          <w:rFonts w:ascii="Calibri" w:hAnsi="Calibri" w:cs="Calibri"/>
          <w:color w:val="000000"/>
          <w:sz w:val="22"/>
          <w:szCs w:val="22"/>
        </w:rPr>
        <w:t xml:space="preserve">rozliczenie dotacji (skontaktowano się </w:t>
      </w:r>
      <w:r w:rsidR="00875302">
        <w:rPr>
          <w:rFonts w:ascii="Calibri" w:hAnsi="Calibri" w:cs="Calibri"/>
          <w:color w:val="000000"/>
          <w:sz w:val="22"/>
          <w:szCs w:val="22"/>
        </w:rPr>
        <w:t>z </w:t>
      </w:r>
      <w:r w:rsidR="00833EFB">
        <w:rPr>
          <w:rFonts w:ascii="Calibri" w:hAnsi="Calibri" w:cs="Calibri"/>
          <w:color w:val="000000"/>
          <w:sz w:val="22"/>
          <w:szCs w:val="22"/>
        </w:rPr>
        <w:t>oso</w:t>
      </w:r>
      <w:r w:rsidR="00401EE5">
        <w:rPr>
          <w:rFonts w:ascii="Calibri" w:hAnsi="Calibri" w:cs="Calibri"/>
          <w:color w:val="000000"/>
          <w:sz w:val="22"/>
          <w:szCs w:val="22"/>
        </w:rPr>
        <w:t>bą, która nie złożyła wniosku o </w:t>
      </w:r>
      <w:r w:rsidR="00833EFB">
        <w:rPr>
          <w:rFonts w:ascii="Calibri" w:hAnsi="Calibri" w:cs="Calibri"/>
          <w:color w:val="000000"/>
          <w:sz w:val="22"/>
          <w:szCs w:val="22"/>
        </w:rPr>
        <w:t xml:space="preserve">rozliczenie i uzyskano informację, iż rezygnuje ona z udziału w projekcie), co spowodowało konieczność aneksowania umowy z </w:t>
      </w:r>
      <w:proofErr w:type="spellStart"/>
      <w:r w:rsidR="00833EFB">
        <w:rPr>
          <w:rFonts w:ascii="Calibri" w:hAnsi="Calibri" w:cs="Calibri"/>
          <w:color w:val="000000"/>
          <w:sz w:val="22"/>
          <w:szCs w:val="22"/>
        </w:rPr>
        <w:t>WFOŚiGW</w:t>
      </w:r>
      <w:proofErr w:type="spellEnd"/>
      <w:r w:rsidR="00833EF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EB97378" w14:textId="77777777" w:rsidR="00C60660" w:rsidRPr="0057142C" w:rsidRDefault="0034017A" w:rsidP="00053ABD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„Regulaminie udzielania </w:t>
      </w:r>
      <w:r w:rsidR="0008329F">
        <w:rPr>
          <w:rFonts w:ascii="Calibri" w:hAnsi="Calibri" w:cs="Calibri"/>
          <w:color w:val="000000"/>
          <w:sz w:val="22"/>
          <w:szCs w:val="22"/>
        </w:rPr>
        <w:t>dotacji celowej w </w:t>
      </w:r>
      <w:r>
        <w:rPr>
          <w:rFonts w:ascii="Calibri" w:hAnsi="Calibri" w:cs="Calibri"/>
          <w:color w:val="000000"/>
          <w:sz w:val="22"/>
          <w:szCs w:val="22"/>
        </w:rPr>
        <w:t xml:space="preserve">ramach projektu pod nazwą </w:t>
      </w:r>
      <w:r w:rsidR="00383DEB"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color w:val="000000"/>
          <w:sz w:val="22"/>
          <w:szCs w:val="22"/>
        </w:rPr>
        <w:t xml:space="preserve">Likwidacja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niskosprawnych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źródeł ogrzewania w Tarnowie</w:t>
      </w:r>
      <w:r w:rsidR="0008329F">
        <w:rPr>
          <w:rFonts w:ascii="Calibri" w:hAnsi="Calibri" w:cs="Calibri"/>
          <w:color w:val="000000"/>
          <w:sz w:val="22"/>
          <w:szCs w:val="22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 xml:space="preserve">” stanowiącym załącznik do </w:t>
      </w:r>
      <w:r w:rsidR="00C60660">
        <w:rPr>
          <w:rFonts w:ascii="Calibri" w:hAnsi="Calibri" w:cs="Calibri"/>
          <w:color w:val="000000"/>
          <w:sz w:val="22"/>
          <w:szCs w:val="22"/>
        </w:rPr>
        <w:t xml:space="preserve">powołanej </w:t>
      </w:r>
      <w:r>
        <w:rPr>
          <w:rFonts w:ascii="Calibri" w:hAnsi="Calibri" w:cs="Calibri"/>
          <w:color w:val="000000"/>
          <w:sz w:val="22"/>
          <w:szCs w:val="22"/>
        </w:rPr>
        <w:t xml:space="preserve">wyżej uchwały Rady Miejskiej </w:t>
      </w:r>
      <w:r w:rsidR="0080615C">
        <w:rPr>
          <w:rFonts w:ascii="Calibri" w:hAnsi="Calibri" w:cs="Calibri"/>
          <w:color w:val="000000"/>
          <w:sz w:val="22"/>
          <w:szCs w:val="22"/>
        </w:rPr>
        <w:t>założono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74150">
        <w:rPr>
          <w:rFonts w:ascii="Calibri" w:hAnsi="Calibri" w:cs="Calibri"/>
          <w:color w:val="000000"/>
          <w:sz w:val="22"/>
          <w:szCs w:val="22"/>
        </w:rPr>
        <w:t xml:space="preserve">wielkość </w:t>
      </w:r>
      <w:r>
        <w:rPr>
          <w:rFonts w:ascii="Calibri" w:hAnsi="Calibri" w:cs="Calibri"/>
          <w:color w:val="000000"/>
          <w:sz w:val="22"/>
          <w:szCs w:val="22"/>
        </w:rPr>
        <w:t xml:space="preserve">dofinansowania z wkładu </w:t>
      </w:r>
      <w:r w:rsidR="00C60660">
        <w:rPr>
          <w:rFonts w:ascii="Calibri" w:hAnsi="Calibri" w:cs="Calibri"/>
          <w:color w:val="000000"/>
          <w:sz w:val="22"/>
          <w:szCs w:val="22"/>
        </w:rPr>
        <w:t>własnego Gminy Miasta Tarnowa w </w:t>
      </w:r>
      <w:r>
        <w:rPr>
          <w:rFonts w:ascii="Calibri" w:hAnsi="Calibri" w:cs="Calibri"/>
          <w:color w:val="000000"/>
          <w:sz w:val="22"/>
          <w:szCs w:val="22"/>
        </w:rPr>
        <w:t xml:space="preserve">wysokości 22% kosztów kwalifikowanych </w:t>
      </w:r>
      <w:r w:rsidR="00C60660">
        <w:rPr>
          <w:rFonts w:ascii="Calibri" w:hAnsi="Calibri" w:cs="Calibri"/>
          <w:color w:val="000000"/>
          <w:sz w:val="22"/>
          <w:szCs w:val="22"/>
        </w:rPr>
        <w:t>i taki udział wkładu własnego Gminy uwzględniono w u</w:t>
      </w:r>
      <w:r w:rsidR="00383DEB">
        <w:rPr>
          <w:rFonts w:ascii="Calibri" w:hAnsi="Calibri" w:cs="Calibri"/>
          <w:color w:val="000000"/>
          <w:sz w:val="22"/>
          <w:szCs w:val="22"/>
        </w:rPr>
        <w:t>mow</w:t>
      </w:r>
      <w:r w:rsidR="00C60660">
        <w:rPr>
          <w:rFonts w:ascii="Calibri" w:hAnsi="Calibri" w:cs="Calibri"/>
          <w:color w:val="000000"/>
          <w:sz w:val="22"/>
          <w:szCs w:val="22"/>
        </w:rPr>
        <w:t>ach z </w:t>
      </w:r>
      <w:r w:rsidR="00383DEB">
        <w:rPr>
          <w:rFonts w:ascii="Calibri" w:hAnsi="Calibri" w:cs="Calibri"/>
          <w:color w:val="000000"/>
          <w:sz w:val="22"/>
          <w:szCs w:val="22"/>
        </w:rPr>
        <w:t xml:space="preserve">mieszkańcami. </w:t>
      </w:r>
      <w:r w:rsidR="00C60660">
        <w:rPr>
          <w:rFonts w:ascii="Calibri" w:hAnsi="Calibri" w:cs="Calibri"/>
          <w:color w:val="000000"/>
          <w:sz w:val="22"/>
          <w:szCs w:val="22"/>
        </w:rPr>
        <w:t xml:space="preserve">W związku z tym, że w umowie dotacji nr D/215/18/21 datowanej na 4.09.2018 r., a podpisanej faktycznie w październiku b.r. Wojewódzki Fundusz Ochrony Środowiska i Gospodarki Wodnej w Krakowie przewidział udział wkładu własnego GMT na poziomie 22,75%,  wystąpiła konieczność uwzględnienia tej wysokości udziału </w:t>
      </w:r>
      <w:r w:rsidR="00C60660" w:rsidRPr="0057142C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C60660">
        <w:rPr>
          <w:rFonts w:ascii="Calibri" w:hAnsi="Calibri" w:cs="Calibri"/>
          <w:sz w:val="22"/>
          <w:szCs w:val="22"/>
        </w:rPr>
        <w:t xml:space="preserve">Regulaminie </w:t>
      </w:r>
      <w:r w:rsidR="00C60660" w:rsidRPr="0057142C">
        <w:rPr>
          <w:rFonts w:ascii="Calibri" w:hAnsi="Calibri" w:cs="Calibri"/>
          <w:sz w:val="22"/>
          <w:szCs w:val="22"/>
        </w:rPr>
        <w:t>udzielania dotacji celowej w ramach</w:t>
      </w:r>
      <w:r w:rsidR="00C60660">
        <w:rPr>
          <w:rFonts w:ascii="Calibri" w:hAnsi="Calibri" w:cs="Calibri"/>
          <w:sz w:val="22"/>
          <w:szCs w:val="22"/>
        </w:rPr>
        <w:t xml:space="preserve"> </w:t>
      </w:r>
      <w:r w:rsidR="00C60660" w:rsidRPr="0057142C">
        <w:rPr>
          <w:rFonts w:ascii="Calibri" w:hAnsi="Calibri" w:cs="Calibri"/>
          <w:sz w:val="22"/>
          <w:szCs w:val="22"/>
        </w:rPr>
        <w:t xml:space="preserve">projektu pod nazwą </w:t>
      </w:r>
      <w:r w:rsidR="00C60660" w:rsidRPr="007D6FB6">
        <w:rPr>
          <w:rFonts w:ascii="Calibri" w:hAnsi="Calibri" w:cs="Calibri"/>
          <w:color w:val="000000"/>
          <w:sz w:val="22"/>
          <w:szCs w:val="22"/>
        </w:rPr>
        <w:t>„</w:t>
      </w:r>
      <w:r w:rsidR="00C60660" w:rsidRPr="007D6FB6">
        <w:rPr>
          <w:rFonts w:ascii="Calibri" w:hAnsi="Calibri" w:cs="Calibri"/>
          <w:bCs/>
          <w:sz w:val="22"/>
        </w:rPr>
        <w:t xml:space="preserve">Likwidacja </w:t>
      </w:r>
      <w:proofErr w:type="spellStart"/>
      <w:r w:rsidR="00C60660" w:rsidRPr="007D6FB6">
        <w:rPr>
          <w:rFonts w:ascii="Calibri" w:hAnsi="Calibri" w:cs="Calibri"/>
          <w:bCs/>
          <w:sz w:val="22"/>
        </w:rPr>
        <w:t>niskosprawnych</w:t>
      </w:r>
      <w:proofErr w:type="spellEnd"/>
      <w:r w:rsidR="00C60660" w:rsidRPr="007D6FB6">
        <w:rPr>
          <w:rFonts w:ascii="Calibri" w:hAnsi="Calibri" w:cs="Calibri"/>
          <w:bCs/>
          <w:sz w:val="22"/>
        </w:rPr>
        <w:t xml:space="preserve"> źródeł ogrzewania w Tarnowie</w:t>
      </w:r>
      <w:r w:rsidR="00C60660" w:rsidRPr="007D6FB6">
        <w:rPr>
          <w:rFonts w:ascii="Calibri" w:hAnsi="Calibri" w:cs="Calibri"/>
          <w:color w:val="000000"/>
          <w:sz w:val="22"/>
          <w:szCs w:val="22"/>
        </w:rPr>
        <w:t>”</w:t>
      </w:r>
      <w:r w:rsidR="00C60660">
        <w:rPr>
          <w:rFonts w:ascii="Calibri" w:hAnsi="Calibri" w:cs="Calibri"/>
          <w:color w:val="000000"/>
          <w:sz w:val="22"/>
          <w:szCs w:val="22"/>
        </w:rPr>
        <w:t xml:space="preserve"> poprzez wnioskowaną zmianę uchwały </w:t>
      </w:r>
      <w:r w:rsidR="00C60660">
        <w:rPr>
          <w:rFonts w:asciiTheme="minorHAnsi" w:hAnsiTheme="minorHAnsi"/>
          <w:sz w:val="22"/>
          <w:szCs w:val="22"/>
        </w:rPr>
        <w:t xml:space="preserve">Rady Miejskiej nr </w:t>
      </w:r>
      <w:r w:rsidR="00C60660" w:rsidRPr="00B77936">
        <w:rPr>
          <w:rFonts w:asciiTheme="minorHAnsi" w:hAnsiTheme="minorHAnsi" w:cstheme="minorHAnsi"/>
          <w:sz w:val="22"/>
          <w:szCs w:val="16"/>
        </w:rPr>
        <w:t>XLIII/</w:t>
      </w:r>
      <w:r w:rsidR="00C60660">
        <w:rPr>
          <w:rFonts w:asciiTheme="minorHAnsi" w:hAnsiTheme="minorHAnsi" w:cstheme="minorHAnsi"/>
          <w:sz w:val="22"/>
          <w:szCs w:val="16"/>
        </w:rPr>
        <w:t xml:space="preserve">598/2018. </w:t>
      </w:r>
    </w:p>
    <w:p w14:paraId="6B8F96E3" w14:textId="77777777" w:rsidR="004D52A4" w:rsidRDefault="00093BA4" w:rsidP="00C60660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Przepis</w:t>
      </w:r>
      <w:r w:rsidR="008061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§ 3 ust. 9 Programu Dofinansowania zadań ze środków</w:t>
      </w:r>
      <w:r w:rsidR="003217D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217D8">
        <w:rPr>
          <w:rFonts w:ascii="Calibri" w:hAnsi="Calibri" w:cs="Calibri"/>
          <w:color w:val="000000"/>
          <w:sz w:val="22"/>
          <w:szCs w:val="22"/>
        </w:rPr>
        <w:t>WFOŚiGW</w:t>
      </w:r>
      <w:proofErr w:type="spellEnd"/>
      <w:r w:rsidR="003217D8">
        <w:rPr>
          <w:rFonts w:ascii="Calibri" w:hAnsi="Calibri" w:cs="Calibri"/>
          <w:color w:val="000000"/>
          <w:sz w:val="22"/>
          <w:szCs w:val="22"/>
        </w:rPr>
        <w:t xml:space="preserve"> w Krakowie, stanowiącego</w:t>
      </w:r>
      <w:r>
        <w:rPr>
          <w:rFonts w:ascii="Calibri" w:hAnsi="Calibri" w:cs="Calibri"/>
          <w:color w:val="000000"/>
          <w:sz w:val="22"/>
          <w:szCs w:val="22"/>
        </w:rPr>
        <w:t xml:space="preserve"> załącznik do uchwały nr 236-2017 Rady Nadzorczej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WFOŚiGW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Krakowie z dnia 19 grudnia 2017 r. w sprawie zmiany uchwały Nr 51-2012 z dnia 27 kwietnia 2012 r. w sprawie zatwierdzenia Programu Dofinansowania zadań ze środków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WFOŚiGW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Krakowie realizowanych przez Gminę w ramach „Programu Ograniczenia Niskiej Emisji na te</w:t>
      </w:r>
      <w:r w:rsidR="003217D8">
        <w:rPr>
          <w:rFonts w:ascii="Calibri" w:hAnsi="Calibri" w:cs="Calibri"/>
          <w:color w:val="000000"/>
          <w:sz w:val="22"/>
          <w:szCs w:val="22"/>
        </w:rPr>
        <w:t xml:space="preserve">renie województwa małopolskiego” </w:t>
      </w:r>
      <w:r>
        <w:rPr>
          <w:rFonts w:ascii="Calibri" w:hAnsi="Calibri" w:cs="Calibri"/>
          <w:color w:val="000000"/>
          <w:sz w:val="22"/>
          <w:szCs w:val="22"/>
        </w:rPr>
        <w:t>– przewiduje obowiązek rozliczenia zadań realizowanych w ramach programu</w:t>
      </w:r>
      <w:r w:rsidR="003217D8" w:rsidRPr="003217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17D8">
        <w:rPr>
          <w:rFonts w:ascii="Calibri" w:hAnsi="Calibri" w:cs="Calibri"/>
          <w:color w:val="000000"/>
          <w:sz w:val="22"/>
          <w:szCs w:val="22"/>
        </w:rPr>
        <w:t>w roku kalendarzowym</w:t>
      </w:r>
      <w:r>
        <w:rPr>
          <w:rFonts w:ascii="Calibri" w:hAnsi="Calibri" w:cs="Calibri"/>
          <w:color w:val="000000"/>
          <w:sz w:val="22"/>
          <w:szCs w:val="22"/>
        </w:rPr>
        <w:t xml:space="preserve">. Obecna rozbieżność pomiędzy treścią obowiązującego regulaminu a umową z Funduszem uniemożliwia prawidłowe rozliczenie </w:t>
      </w:r>
      <w:r w:rsidR="003217D8">
        <w:rPr>
          <w:rFonts w:ascii="Calibri" w:hAnsi="Calibri" w:cs="Calibri"/>
          <w:color w:val="000000"/>
          <w:sz w:val="22"/>
          <w:szCs w:val="22"/>
        </w:rPr>
        <w:t xml:space="preserve">projektu „Likwidacja </w:t>
      </w:r>
      <w:proofErr w:type="spellStart"/>
      <w:r w:rsidR="003217D8">
        <w:rPr>
          <w:rFonts w:ascii="Calibri" w:hAnsi="Calibri" w:cs="Calibri"/>
          <w:color w:val="000000"/>
          <w:sz w:val="22"/>
          <w:szCs w:val="22"/>
        </w:rPr>
        <w:t>niskosprawnych</w:t>
      </w:r>
      <w:proofErr w:type="spellEnd"/>
      <w:r w:rsidR="003217D8">
        <w:rPr>
          <w:rFonts w:ascii="Calibri" w:hAnsi="Calibri" w:cs="Calibri"/>
          <w:color w:val="000000"/>
          <w:sz w:val="22"/>
          <w:szCs w:val="22"/>
        </w:rPr>
        <w:t xml:space="preserve"> źródeł ogrzewania w Tarnowie”</w:t>
      </w:r>
      <w:r>
        <w:rPr>
          <w:rFonts w:ascii="Calibri" w:hAnsi="Calibri" w:cs="Calibri"/>
          <w:color w:val="000000"/>
          <w:sz w:val="22"/>
          <w:szCs w:val="22"/>
        </w:rPr>
        <w:t>, wymaga bowiem uprzedniego aneksowa</w:t>
      </w:r>
      <w:r w:rsidR="003217D8">
        <w:rPr>
          <w:rFonts w:ascii="Calibri" w:hAnsi="Calibri" w:cs="Calibri"/>
          <w:color w:val="000000"/>
          <w:sz w:val="22"/>
          <w:szCs w:val="22"/>
        </w:rPr>
        <w:t>nia wszystkich umów zawartych z </w:t>
      </w:r>
      <w:r>
        <w:rPr>
          <w:rFonts w:ascii="Calibri" w:hAnsi="Calibri" w:cs="Calibri"/>
          <w:color w:val="000000"/>
          <w:sz w:val="22"/>
          <w:szCs w:val="22"/>
        </w:rPr>
        <w:t>beneficjentami</w:t>
      </w:r>
      <w:r w:rsidR="003217D8">
        <w:rPr>
          <w:rFonts w:ascii="Calibri" w:hAnsi="Calibri" w:cs="Calibri"/>
          <w:color w:val="000000"/>
          <w:sz w:val="22"/>
          <w:szCs w:val="22"/>
        </w:rPr>
        <w:t>, co może nastąpić najwcześniej po wejściu w życie projektowanej nowelizacji.</w:t>
      </w:r>
    </w:p>
    <w:p w14:paraId="7E9C6990" w14:textId="77777777" w:rsidR="0080615C" w:rsidRDefault="0034017A" w:rsidP="00053AB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53ABD">
        <w:rPr>
          <w:rFonts w:ascii="Calibri" w:hAnsi="Calibri" w:cs="Calibri"/>
          <w:color w:val="000000"/>
          <w:sz w:val="22"/>
          <w:szCs w:val="22"/>
        </w:rPr>
        <w:tab/>
      </w:r>
      <w:r w:rsidR="0084207F">
        <w:rPr>
          <w:rFonts w:asciiTheme="minorHAnsi" w:hAnsiTheme="minorHAnsi"/>
          <w:sz w:val="22"/>
          <w:szCs w:val="22"/>
        </w:rPr>
        <w:t>W</w:t>
      </w:r>
      <w:r w:rsidR="0084207F" w:rsidRPr="00053ABD">
        <w:rPr>
          <w:rFonts w:asciiTheme="minorHAnsi" w:hAnsiTheme="minorHAnsi"/>
          <w:sz w:val="22"/>
          <w:szCs w:val="22"/>
        </w:rPr>
        <w:t xml:space="preserve"> </w:t>
      </w:r>
      <w:r w:rsidR="0084207F" w:rsidRPr="00053ABD">
        <w:rPr>
          <w:rFonts w:ascii="Calibri" w:hAnsi="Calibri"/>
          <w:bCs/>
          <w:color w:val="000000"/>
          <w:sz w:val="22"/>
          <w:szCs w:val="22"/>
        </w:rPr>
        <w:t>§ 3 projektu uchwały zapisano, że wchodzi ona w życie z dniem następującym po dniu ogłoszenia w Dzienniku Urzędowym Województwa Małopolskiego</w:t>
      </w:r>
      <w:r w:rsidR="0084207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3217D8">
        <w:rPr>
          <w:rFonts w:ascii="Calibri" w:hAnsi="Calibri"/>
          <w:bCs/>
          <w:color w:val="000000"/>
          <w:sz w:val="22"/>
          <w:szCs w:val="22"/>
        </w:rPr>
        <w:t>Przyjęcie dłuższego, 14-dniowego vacatio legis, spowodowałoby nadmierne przesunięcie w czasie opisanych wyżej działań, a tym samym ryzyko nierozliczenia zadania przed końcem 2018 r. i odmowy przekazania Miastu środków na wypłatę dotacji dla beneficjentów. Należy podkreślić, że p</w:t>
      </w:r>
      <w:r w:rsidR="0084207F">
        <w:rPr>
          <w:rFonts w:ascii="Calibri" w:hAnsi="Calibri" w:cs="Calibri"/>
          <w:color w:val="000000"/>
          <w:sz w:val="22"/>
          <w:szCs w:val="22"/>
        </w:rPr>
        <w:t xml:space="preserve">roponowany </w:t>
      </w:r>
      <w:r w:rsidR="00297EEC">
        <w:rPr>
          <w:rFonts w:ascii="Calibri" w:hAnsi="Calibri" w:cs="Calibri"/>
          <w:color w:val="000000"/>
          <w:sz w:val="22"/>
          <w:szCs w:val="22"/>
        </w:rPr>
        <w:t>krótszy termin nie wywoła</w:t>
      </w:r>
      <w:r w:rsidR="0084207F">
        <w:rPr>
          <w:rFonts w:ascii="Calibri" w:hAnsi="Calibri" w:cs="Calibri"/>
          <w:color w:val="000000"/>
          <w:sz w:val="22"/>
          <w:szCs w:val="22"/>
        </w:rPr>
        <w:t xml:space="preserve"> negatywnych konsekwencji dla adresatów tego aktu normatywnego, ponieważ zmiana </w:t>
      </w:r>
      <w:r w:rsidR="00297EEC">
        <w:rPr>
          <w:rFonts w:ascii="Calibri" w:hAnsi="Calibri" w:cs="Calibri"/>
          <w:color w:val="000000"/>
          <w:sz w:val="22"/>
          <w:szCs w:val="22"/>
        </w:rPr>
        <w:t>skutkuje</w:t>
      </w:r>
      <w:r w:rsidR="0084207F">
        <w:rPr>
          <w:rFonts w:ascii="Calibri" w:hAnsi="Calibri" w:cs="Calibri"/>
          <w:color w:val="000000"/>
          <w:sz w:val="22"/>
          <w:szCs w:val="22"/>
        </w:rPr>
        <w:t xml:space="preserve"> wyłącznie zwiększenie</w:t>
      </w:r>
      <w:r w:rsidR="00297EEC">
        <w:rPr>
          <w:rFonts w:ascii="Calibri" w:hAnsi="Calibri" w:cs="Calibri"/>
          <w:color w:val="000000"/>
          <w:sz w:val="22"/>
          <w:szCs w:val="22"/>
        </w:rPr>
        <w:t>m</w:t>
      </w:r>
      <w:r w:rsidR="0084207F">
        <w:rPr>
          <w:rFonts w:ascii="Calibri" w:hAnsi="Calibri" w:cs="Calibri"/>
          <w:color w:val="000000"/>
          <w:sz w:val="22"/>
          <w:szCs w:val="22"/>
        </w:rPr>
        <w:t xml:space="preserve"> przyznanej im kwoty dotacji – o 0,75%.</w:t>
      </w:r>
    </w:p>
    <w:p w14:paraId="518AB71E" w14:textId="77777777" w:rsidR="00C60660" w:rsidRPr="00053ABD" w:rsidRDefault="00297EEC" w:rsidP="00053ABD">
      <w:p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Wejście w życie proponowanej uchwały </w:t>
      </w:r>
      <w:r w:rsidR="0080615C">
        <w:rPr>
          <w:rFonts w:ascii="Calibri" w:hAnsi="Calibri" w:cs="Calibri"/>
          <w:color w:val="000000"/>
          <w:sz w:val="22"/>
          <w:szCs w:val="22"/>
        </w:rPr>
        <w:t xml:space="preserve">nie pociągnie </w:t>
      </w:r>
      <w:r>
        <w:rPr>
          <w:rFonts w:ascii="Calibri" w:hAnsi="Calibri" w:cs="Calibri"/>
          <w:color w:val="000000"/>
          <w:sz w:val="22"/>
          <w:szCs w:val="22"/>
        </w:rPr>
        <w:t>za sobą</w:t>
      </w:r>
      <w:r w:rsidR="0080615C">
        <w:rPr>
          <w:rFonts w:ascii="Calibri" w:hAnsi="Calibri" w:cs="Calibri"/>
          <w:color w:val="000000"/>
          <w:sz w:val="22"/>
          <w:szCs w:val="22"/>
        </w:rPr>
        <w:t xml:space="preserve"> konieczności zwiększenia środków przewidzianych w planie finansowym jako udział własny Gminy Miasta Tarnowa w projekcie.</w:t>
      </w:r>
    </w:p>
    <w:p w14:paraId="519FD2D6" w14:textId="77777777" w:rsidR="00D65D1B" w:rsidRPr="006907DA" w:rsidRDefault="00383DEB" w:rsidP="006907DA">
      <w:pPr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86598">
        <w:rPr>
          <w:rFonts w:asciiTheme="minorHAnsi" w:hAnsiTheme="minorHAnsi"/>
          <w:sz w:val="22"/>
          <w:szCs w:val="22"/>
        </w:rPr>
        <w:t xml:space="preserve">Działając w myśl </w:t>
      </w:r>
      <w:r w:rsidR="00D65D1B" w:rsidRPr="00E0448C">
        <w:rPr>
          <w:rFonts w:ascii="Calibri" w:hAnsi="Calibri"/>
          <w:bCs/>
          <w:color w:val="000000"/>
          <w:sz w:val="22"/>
          <w:szCs w:val="22"/>
        </w:rPr>
        <w:t>art. 403 ust. 4 - 6 w związku z art. 400a ust. 1 pkt 21 ustawy</w:t>
      </w:r>
      <w:r w:rsidR="00D65D1B" w:rsidRPr="00E0448C">
        <w:rPr>
          <w:rFonts w:ascii="Calibri" w:hAnsi="Calibri"/>
          <w:sz w:val="22"/>
          <w:szCs w:val="22"/>
        </w:rPr>
        <w:t xml:space="preserve"> z dnia 27 kwietnia 2001 r. -  Prawo ochrony środowiska (Dz. U. z 201</w:t>
      </w:r>
      <w:r w:rsidR="00D86598">
        <w:rPr>
          <w:rFonts w:ascii="Calibri" w:hAnsi="Calibri"/>
          <w:sz w:val="22"/>
          <w:szCs w:val="22"/>
        </w:rPr>
        <w:t>8</w:t>
      </w:r>
      <w:r w:rsidR="00D65D1B" w:rsidRPr="00E0448C">
        <w:rPr>
          <w:rFonts w:ascii="Calibri" w:hAnsi="Calibri"/>
          <w:sz w:val="22"/>
          <w:szCs w:val="22"/>
        </w:rPr>
        <w:t xml:space="preserve"> r., poz. </w:t>
      </w:r>
      <w:r w:rsidR="00D86598">
        <w:rPr>
          <w:rFonts w:ascii="Calibri" w:hAnsi="Calibri"/>
          <w:sz w:val="22"/>
          <w:szCs w:val="22"/>
        </w:rPr>
        <w:t>79</w:t>
      </w:r>
      <w:r w:rsidR="00D65D1B" w:rsidRPr="00E0448C">
        <w:rPr>
          <w:rFonts w:ascii="Calibri" w:hAnsi="Calibri"/>
          <w:sz w:val="22"/>
          <w:szCs w:val="22"/>
        </w:rPr>
        <w:t xml:space="preserve">9) </w:t>
      </w:r>
      <w:r w:rsidR="00D65D1B" w:rsidRPr="00E0448C">
        <w:rPr>
          <w:rFonts w:asciiTheme="minorHAnsi" w:hAnsiTheme="minorHAnsi"/>
          <w:sz w:val="22"/>
          <w:szCs w:val="22"/>
        </w:rPr>
        <w:t xml:space="preserve"> proszę</w:t>
      </w:r>
      <w:r w:rsidR="00D86598">
        <w:rPr>
          <w:rFonts w:asciiTheme="minorHAnsi" w:hAnsiTheme="minorHAnsi"/>
          <w:sz w:val="22"/>
          <w:szCs w:val="22"/>
        </w:rPr>
        <w:t xml:space="preserve"> Radę Miejską w Tarnowie o </w:t>
      </w:r>
      <w:r w:rsidR="00D65D1B" w:rsidRPr="00AF4707">
        <w:rPr>
          <w:rFonts w:asciiTheme="minorHAnsi" w:hAnsiTheme="minorHAnsi"/>
          <w:sz w:val="22"/>
          <w:szCs w:val="22"/>
        </w:rPr>
        <w:t>uchwalenie</w:t>
      </w:r>
      <w:r w:rsidR="00D86598">
        <w:rPr>
          <w:rFonts w:asciiTheme="minorHAnsi" w:hAnsiTheme="minorHAnsi"/>
          <w:sz w:val="22"/>
          <w:szCs w:val="22"/>
        </w:rPr>
        <w:t xml:space="preserve"> przedłożonego projektu uchwały</w:t>
      </w:r>
      <w:r w:rsidR="00D65D1B" w:rsidRPr="00AF4707">
        <w:rPr>
          <w:rFonts w:asciiTheme="minorHAnsi" w:hAnsiTheme="minorHAnsi"/>
          <w:sz w:val="22"/>
          <w:szCs w:val="22"/>
        </w:rPr>
        <w:t xml:space="preserve"> </w:t>
      </w:r>
      <w:r w:rsidR="00D86598">
        <w:rPr>
          <w:rFonts w:asciiTheme="minorHAnsi" w:hAnsiTheme="minorHAnsi"/>
          <w:sz w:val="22"/>
          <w:szCs w:val="22"/>
        </w:rPr>
        <w:t xml:space="preserve">modyfikującej </w:t>
      </w:r>
      <w:r w:rsidR="00B77936">
        <w:rPr>
          <w:rFonts w:asciiTheme="minorHAnsi" w:hAnsiTheme="minorHAnsi"/>
          <w:sz w:val="22"/>
          <w:szCs w:val="22"/>
        </w:rPr>
        <w:t xml:space="preserve"> </w:t>
      </w:r>
      <w:r w:rsidR="00D65D1B">
        <w:rPr>
          <w:rFonts w:ascii="Calibri" w:hAnsi="Calibri"/>
          <w:sz w:val="22"/>
          <w:szCs w:val="22"/>
        </w:rPr>
        <w:t>zasad</w:t>
      </w:r>
      <w:r w:rsidR="00D86598">
        <w:rPr>
          <w:rFonts w:ascii="Calibri" w:hAnsi="Calibri"/>
          <w:sz w:val="22"/>
          <w:szCs w:val="22"/>
        </w:rPr>
        <w:t>y</w:t>
      </w:r>
      <w:r w:rsidR="00D65D1B" w:rsidRPr="00304B4D">
        <w:rPr>
          <w:rFonts w:ascii="Calibri" w:hAnsi="Calibri"/>
          <w:sz w:val="22"/>
          <w:szCs w:val="22"/>
        </w:rPr>
        <w:t xml:space="preserve"> udzielania dotacji </w:t>
      </w:r>
      <w:r w:rsidR="00D65D1B">
        <w:rPr>
          <w:rFonts w:ascii="Calibri" w:hAnsi="Calibri"/>
          <w:sz w:val="22"/>
          <w:szCs w:val="22"/>
        </w:rPr>
        <w:t xml:space="preserve">celowych </w:t>
      </w:r>
      <w:r w:rsidR="00D65D1B" w:rsidRPr="00304B4D">
        <w:rPr>
          <w:rFonts w:ascii="Calibri" w:hAnsi="Calibri"/>
          <w:sz w:val="22"/>
          <w:szCs w:val="22"/>
        </w:rPr>
        <w:t xml:space="preserve">na dofinansowanie </w:t>
      </w:r>
      <w:r w:rsidR="00D65D1B">
        <w:rPr>
          <w:rFonts w:ascii="Calibri" w:hAnsi="Calibri"/>
          <w:sz w:val="22"/>
          <w:szCs w:val="22"/>
        </w:rPr>
        <w:t xml:space="preserve">inwestycji polegających na zmianie systemu </w:t>
      </w:r>
      <w:r w:rsidR="00D65D1B" w:rsidRPr="00304B4D">
        <w:rPr>
          <w:rFonts w:ascii="Calibri" w:hAnsi="Calibri"/>
          <w:sz w:val="22"/>
          <w:szCs w:val="22"/>
        </w:rPr>
        <w:t>ogrzewania w budy</w:t>
      </w:r>
      <w:r w:rsidR="0008329F">
        <w:rPr>
          <w:rFonts w:ascii="Calibri" w:hAnsi="Calibri"/>
          <w:sz w:val="22"/>
          <w:szCs w:val="22"/>
        </w:rPr>
        <w:t xml:space="preserve">nkach i lokalach mieszkalnych </w:t>
      </w:r>
      <w:r w:rsidR="00D65D1B" w:rsidRPr="00BA0ECD">
        <w:rPr>
          <w:rFonts w:asciiTheme="minorHAnsi" w:hAnsiTheme="minorHAnsi"/>
          <w:sz w:val="22"/>
          <w:szCs w:val="22"/>
        </w:rPr>
        <w:t>w</w:t>
      </w:r>
      <w:r w:rsidR="0008329F">
        <w:rPr>
          <w:rFonts w:asciiTheme="minorHAnsi" w:hAnsiTheme="minorHAnsi"/>
          <w:sz w:val="22"/>
          <w:szCs w:val="22"/>
        </w:rPr>
        <w:t> </w:t>
      </w:r>
      <w:r w:rsidR="00D65D1B" w:rsidRPr="00031B6F">
        <w:rPr>
          <w:rFonts w:ascii="Calibri" w:hAnsi="Calibri"/>
          <w:sz w:val="22"/>
          <w:szCs w:val="22"/>
        </w:rPr>
        <w:t xml:space="preserve">ramach </w:t>
      </w:r>
      <w:r w:rsidR="00D65D1B" w:rsidRPr="00031B6F">
        <w:rPr>
          <w:rFonts w:ascii="Calibri" w:hAnsi="Calibri" w:cs="Calibri"/>
          <w:color w:val="000000"/>
          <w:sz w:val="22"/>
          <w:szCs w:val="22"/>
        </w:rPr>
        <w:t xml:space="preserve">projektu </w:t>
      </w:r>
      <w:r w:rsidR="0008329F" w:rsidRPr="007D6FB6">
        <w:rPr>
          <w:rFonts w:ascii="Calibri" w:hAnsi="Calibri" w:cs="Calibri"/>
          <w:color w:val="000000"/>
          <w:sz w:val="22"/>
          <w:szCs w:val="22"/>
        </w:rPr>
        <w:t>„</w:t>
      </w:r>
      <w:r w:rsidR="0008329F" w:rsidRPr="007D6FB6">
        <w:rPr>
          <w:rFonts w:ascii="Calibri" w:hAnsi="Calibri" w:cs="Calibri"/>
          <w:bCs/>
          <w:sz w:val="22"/>
        </w:rPr>
        <w:t xml:space="preserve">Likwidacja </w:t>
      </w:r>
      <w:proofErr w:type="spellStart"/>
      <w:r w:rsidR="0008329F" w:rsidRPr="007D6FB6">
        <w:rPr>
          <w:rFonts w:ascii="Calibri" w:hAnsi="Calibri" w:cs="Calibri"/>
          <w:bCs/>
          <w:sz w:val="22"/>
        </w:rPr>
        <w:t>niskosprawnych</w:t>
      </w:r>
      <w:proofErr w:type="spellEnd"/>
      <w:r w:rsidR="0008329F" w:rsidRPr="007D6FB6">
        <w:rPr>
          <w:rFonts w:ascii="Calibri" w:hAnsi="Calibri" w:cs="Calibri"/>
          <w:bCs/>
          <w:sz w:val="22"/>
        </w:rPr>
        <w:t xml:space="preserve"> źródeł ogrzewania w Tarnowie</w:t>
      </w:r>
      <w:r w:rsidR="0008329F" w:rsidRPr="007D6FB6">
        <w:rPr>
          <w:rFonts w:ascii="Calibri" w:hAnsi="Calibri" w:cs="Calibri"/>
          <w:color w:val="000000"/>
          <w:sz w:val="22"/>
          <w:szCs w:val="22"/>
        </w:rPr>
        <w:t xml:space="preserve">” ze środków </w:t>
      </w:r>
      <w:r w:rsidR="0008329F" w:rsidRPr="007D6FB6">
        <w:rPr>
          <w:rFonts w:ascii="Calibri" w:hAnsi="Calibri" w:cs="Calibri"/>
          <w:sz w:val="22"/>
          <w:szCs w:val="22"/>
        </w:rPr>
        <w:t>Wojewódzkiego Funduszu Ochrony Środowiska i Gospodarki Wodnej w Krakowie</w:t>
      </w:r>
      <w:r w:rsidR="0008329F">
        <w:rPr>
          <w:rFonts w:ascii="Calibri" w:hAnsi="Calibri" w:cs="Calibri"/>
          <w:sz w:val="22"/>
          <w:szCs w:val="22"/>
        </w:rPr>
        <w:t xml:space="preserve">. </w:t>
      </w:r>
      <w:bookmarkStart w:id="0" w:name="_GoBack"/>
      <w:bookmarkEnd w:id="0"/>
    </w:p>
    <w:sectPr w:rsidR="00D65D1B" w:rsidRPr="006907DA" w:rsidSect="009648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5EE2" w14:textId="77777777" w:rsidR="00FF2B8F" w:rsidRDefault="00FF2B8F" w:rsidP="004B0F67">
      <w:r>
        <w:separator/>
      </w:r>
    </w:p>
  </w:endnote>
  <w:endnote w:type="continuationSeparator" w:id="0">
    <w:p w14:paraId="2FE5170F" w14:textId="77777777" w:rsidR="00FF2B8F" w:rsidRDefault="00FF2B8F" w:rsidP="004B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39C2" w14:textId="77777777" w:rsidR="00FF2B8F" w:rsidRDefault="00FF2B8F" w:rsidP="004B0F67">
      <w:r>
        <w:separator/>
      </w:r>
    </w:p>
  </w:footnote>
  <w:footnote w:type="continuationSeparator" w:id="0">
    <w:p w14:paraId="1192BAB1" w14:textId="77777777" w:rsidR="00FF2B8F" w:rsidRDefault="00FF2B8F" w:rsidP="004B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297"/>
    <w:multiLevelType w:val="hybridMultilevel"/>
    <w:tmpl w:val="612C4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5FC"/>
    <w:multiLevelType w:val="hybridMultilevel"/>
    <w:tmpl w:val="B46C1716"/>
    <w:lvl w:ilvl="0" w:tplc="6A1073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318"/>
    <w:multiLevelType w:val="hybridMultilevel"/>
    <w:tmpl w:val="5152458E"/>
    <w:lvl w:ilvl="0" w:tplc="B6825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608C4"/>
    <w:multiLevelType w:val="hybridMultilevel"/>
    <w:tmpl w:val="F7646A8C"/>
    <w:lvl w:ilvl="0" w:tplc="F530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47"/>
    <w:rsid w:val="0000051C"/>
    <w:rsid w:val="00001356"/>
    <w:rsid w:val="0000298E"/>
    <w:rsid w:val="00005296"/>
    <w:rsid w:val="000131D1"/>
    <w:rsid w:val="00027193"/>
    <w:rsid w:val="00027EBF"/>
    <w:rsid w:val="00031B6F"/>
    <w:rsid w:val="0004256C"/>
    <w:rsid w:val="00053ABD"/>
    <w:rsid w:val="00057021"/>
    <w:rsid w:val="00062FC7"/>
    <w:rsid w:val="0006324B"/>
    <w:rsid w:val="000642F9"/>
    <w:rsid w:val="00070402"/>
    <w:rsid w:val="00070A3F"/>
    <w:rsid w:val="000743FF"/>
    <w:rsid w:val="00074C2E"/>
    <w:rsid w:val="00075E2C"/>
    <w:rsid w:val="000778D8"/>
    <w:rsid w:val="00077C1D"/>
    <w:rsid w:val="00080357"/>
    <w:rsid w:val="0008279C"/>
    <w:rsid w:val="0008329F"/>
    <w:rsid w:val="00093BA4"/>
    <w:rsid w:val="000951D9"/>
    <w:rsid w:val="0009731A"/>
    <w:rsid w:val="000A1D6F"/>
    <w:rsid w:val="000A21A5"/>
    <w:rsid w:val="000A29D2"/>
    <w:rsid w:val="000A422B"/>
    <w:rsid w:val="000C091F"/>
    <w:rsid w:val="000C1884"/>
    <w:rsid w:val="000C3D8F"/>
    <w:rsid w:val="000C5C55"/>
    <w:rsid w:val="000D0C68"/>
    <w:rsid w:val="000D5A5A"/>
    <w:rsid w:val="000D6F11"/>
    <w:rsid w:val="000E1E03"/>
    <w:rsid w:val="000E3F2C"/>
    <w:rsid w:val="000F5552"/>
    <w:rsid w:val="00100F08"/>
    <w:rsid w:val="001073AC"/>
    <w:rsid w:val="00107880"/>
    <w:rsid w:val="00111585"/>
    <w:rsid w:val="00112DC5"/>
    <w:rsid w:val="0011383C"/>
    <w:rsid w:val="00115D24"/>
    <w:rsid w:val="00115F0F"/>
    <w:rsid w:val="00121234"/>
    <w:rsid w:val="0012471B"/>
    <w:rsid w:val="0012693E"/>
    <w:rsid w:val="001306A5"/>
    <w:rsid w:val="001351EF"/>
    <w:rsid w:val="00135D57"/>
    <w:rsid w:val="0013603E"/>
    <w:rsid w:val="001361F6"/>
    <w:rsid w:val="00136550"/>
    <w:rsid w:val="00140803"/>
    <w:rsid w:val="001425F0"/>
    <w:rsid w:val="00165F62"/>
    <w:rsid w:val="001717E1"/>
    <w:rsid w:val="00172771"/>
    <w:rsid w:val="00180B91"/>
    <w:rsid w:val="001831B6"/>
    <w:rsid w:val="00193267"/>
    <w:rsid w:val="00196B91"/>
    <w:rsid w:val="001A7452"/>
    <w:rsid w:val="001B064A"/>
    <w:rsid w:val="001B0777"/>
    <w:rsid w:val="001B4C73"/>
    <w:rsid w:val="001C1F4D"/>
    <w:rsid w:val="001C2FB7"/>
    <w:rsid w:val="001C472E"/>
    <w:rsid w:val="001D0A60"/>
    <w:rsid w:val="001D6AD6"/>
    <w:rsid w:val="001D77CC"/>
    <w:rsid w:val="001E092F"/>
    <w:rsid w:val="001E0E53"/>
    <w:rsid w:val="001E587B"/>
    <w:rsid w:val="001E7140"/>
    <w:rsid w:val="001F41B0"/>
    <w:rsid w:val="001F4982"/>
    <w:rsid w:val="001F60A7"/>
    <w:rsid w:val="001F765C"/>
    <w:rsid w:val="00200B05"/>
    <w:rsid w:val="002021C0"/>
    <w:rsid w:val="00202ED1"/>
    <w:rsid w:val="00206512"/>
    <w:rsid w:val="00206CF7"/>
    <w:rsid w:val="00207EDC"/>
    <w:rsid w:val="002121D9"/>
    <w:rsid w:val="0021230E"/>
    <w:rsid w:val="00216ADD"/>
    <w:rsid w:val="00221019"/>
    <w:rsid w:val="00224A61"/>
    <w:rsid w:val="00224DE8"/>
    <w:rsid w:val="00226800"/>
    <w:rsid w:val="00231767"/>
    <w:rsid w:val="00233AF7"/>
    <w:rsid w:val="00240065"/>
    <w:rsid w:val="00244680"/>
    <w:rsid w:val="00262DF3"/>
    <w:rsid w:val="0026324C"/>
    <w:rsid w:val="00266340"/>
    <w:rsid w:val="002719DA"/>
    <w:rsid w:val="00274986"/>
    <w:rsid w:val="002821C4"/>
    <w:rsid w:val="00287815"/>
    <w:rsid w:val="00287A0D"/>
    <w:rsid w:val="0029107E"/>
    <w:rsid w:val="0029499C"/>
    <w:rsid w:val="00295D9B"/>
    <w:rsid w:val="002969F3"/>
    <w:rsid w:val="00297EEC"/>
    <w:rsid w:val="002A4E6B"/>
    <w:rsid w:val="002A593E"/>
    <w:rsid w:val="002A767A"/>
    <w:rsid w:val="002A7FB7"/>
    <w:rsid w:val="002B3646"/>
    <w:rsid w:val="002C1B4A"/>
    <w:rsid w:val="002D37E5"/>
    <w:rsid w:val="002E2E7D"/>
    <w:rsid w:val="002E2EC1"/>
    <w:rsid w:val="002E41E5"/>
    <w:rsid w:val="002E5251"/>
    <w:rsid w:val="002F2E54"/>
    <w:rsid w:val="002F4F25"/>
    <w:rsid w:val="00301862"/>
    <w:rsid w:val="00301BC4"/>
    <w:rsid w:val="00304389"/>
    <w:rsid w:val="0031528F"/>
    <w:rsid w:val="00315B66"/>
    <w:rsid w:val="00320F15"/>
    <w:rsid w:val="003212FC"/>
    <w:rsid w:val="003217D8"/>
    <w:rsid w:val="00321846"/>
    <w:rsid w:val="00322B67"/>
    <w:rsid w:val="00326DA8"/>
    <w:rsid w:val="003301A5"/>
    <w:rsid w:val="003304AF"/>
    <w:rsid w:val="00330ED5"/>
    <w:rsid w:val="003314B8"/>
    <w:rsid w:val="00334DFF"/>
    <w:rsid w:val="00335D46"/>
    <w:rsid w:val="0034017A"/>
    <w:rsid w:val="003431A5"/>
    <w:rsid w:val="0035153A"/>
    <w:rsid w:val="00354FDC"/>
    <w:rsid w:val="00355ED3"/>
    <w:rsid w:val="00356628"/>
    <w:rsid w:val="003626AD"/>
    <w:rsid w:val="00362CB1"/>
    <w:rsid w:val="00370CAD"/>
    <w:rsid w:val="00375500"/>
    <w:rsid w:val="00375DA8"/>
    <w:rsid w:val="003762BD"/>
    <w:rsid w:val="003805B4"/>
    <w:rsid w:val="00383DEB"/>
    <w:rsid w:val="00384F84"/>
    <w:rsid w:val="00385E39"/>
    <w:rsid w:val="00386D9A"/>
    <w:rsid w:val="003931C4"/>
    <w:rsid w:val="0039574B"/>
    <w:rsid w:val="003A3962"/>
    <w:rsid w:val="003A3EA0"/>
    <w:rsid w:val="003A4BE5"/>
    <w:rsid w:val="003A74BB"/>
    <w:rsid w:val="003B2716"/>
    <w:rsid w:val="003B7450"/>
    <w:rsid w:val="003C1812"/>
    <w:rsid w:val="003C2735"/>
    <w:rsid w:val="003C5407"/>
    <w:rsid w:val="003C6ED7"/>
    <w:rsid w:val="003D05F3"/>
    <w:rsid w:val="003D5C8F"/>
    <w:rsid w:val="003D5C9F"/>
    <w:rsid w:val="003E0BAA"/>
    <w:rsid w:val="003E1409"/>
    <w:rsid w:val="003F787C"/>
    <w:rsid w:val="00401EE5"/>
    <w:rsid w:val="004113F7"/>
    <w:rsid w:val="00414253"/>
    <w:rsid w:val="00417F5B"/>
    <w:rsid w:val="0042018E"/>
    <w:rsid w:val="0042279E"/>
    <w:rsid w:val="00422CFF"/>
    <w:rsid w:val="00424D47"/>
    <w:rsid w:val="004356A8"/>
    <w:rsid w:val="00436833"/>
    <w:rsid w:val="00445B69"/>
    <w:rsid w:val="00471A18"/>
    <w:rsid w:val="00477ACA"/>
    <w:rsid w:val="00482142"/>
    <w:rsid w:val="0048406E"/>
    <w:rsid w:val="0048542C"/>
    <w:rsid w:val="004871A1"/>
    <w:rsid w:val="0049517B"/>
    <w:rsid w:val="004966B2"/>
    <w:rsid w:val="004A28F6"/>
    <w:rsid w:val="004A3976"/>
    <w:rsid w:val="004A71A5"/>
    <w:rsid w:val="004B0F67"/>
    <w:rsid w:val="004B272B"/>
    <w:rsid w:val="004B27E3"/>
    <w:rsid w:val="004B5C13"/>
    <w:rsid w:val="004C0CC2"/>
    <w:rsid w:val="004C1AA0"/>
    <w:rsid w:val="004C4DD3"/>
    <w:rsid w:val="004D3227"/>
    <w:rsid w:val="004D3C80"/>
    <w:rsid w:val="004D52A4"/>
    <w:rsid w:val="004F1BFA"/>
    <w:rsid w:val="0050542C"/>
    <w:rsid w:val="0050549E"/>
    <w:rsid w:val="005108BA"/>
    <w:rsid w:val="00511406"/>
    <w:rsid w:val="005124A5"/>
    <w:rsid w:val="00514060"/>
    <w:rsid w:val="00523404"/>
    <w:rsid w:val="00527416"/>
    <w:rsid w:val="00531B38"/>
    <w:rsid w:val="00531EFF"/>
    <w:rsid w:val="005352B5"/>
    <w:rsid w:val="0053626D"/>
    <w:rsid w:val="00536D31"/>
    <w:rsid w:val="00537737"/>
    <w:rsid w:val="00541A31"/>
    <w:rsid w:val="005447F6"/>
    <w:rsid w:val="00547EDB"/>
    <w:rsid w:val="00553E29"/>
    <w:rsid w:val="005613DE"/>
    <w:rsid w:val="0057142C"/>
    <w:rsid w:val="005753D1"/>
    <w:rsid w:val="00575E3E"/>
    <w:rsid w:val="005A5073"/>
    <w:rsid w:val="005A5639"/>
    <w:rsid w:val="005A5D9A"/>
    <w:rsid w:val="005A7556"/>
    <w:rsid w:val="005B10DE"/>
    <w:rsid w:val="005B1B59"/>
    <w:rsid w:val="005B1EBD"/>
    <w:rsid w:val="005C2425"/>
    <w:rsid w:val="005C3BA3"/>
    <w:rsid w:val="005D67BC"/>
    <w:rsid w:val="005F287D"/>
    <w:rsid w:val="005F43DC"/>
    <w:rsid w:val="005F5572"/>
    <w:rsid w:val="005F7793"/>
    <w:rsid w:val="005F7804"/>
    <w:rsid w:val="00603787"/>
    <w:rsid w:val="00606D51"/>
    <w:rsid w:val="00607E35"/>
    <w:rsid w:val="00621A33"/>
    <w:rsid w:val="00623EA2"/>
    <w:rsid w:val="00626B4C"/>
    <w:rsid w:val="00631812"/>
    <w:rsid w:val="00635969"/>
    <w:rsid w:val="00637E30"/>
    <w:rsid w:val="00640331"/>
    <w:rsid w:val="006432F8"/>
    <w:rsid w:val="006471A9"/>
    <w:rsid w:val="006475C0"/>
    <w:rsid w:val="00652B00"/>
    <w:rsid w:val="00661966"/>
    <w:rsid w:val="006626C0"/>
    <w:rsid w:val="0066570F"/>
    <w:rsid w:val="006666F8"/>
    <w:rsid w:val="00672507"/>
    <w:rsid w:val="00677F58"/>
    <w:rsid w:val="00682738"/>
    <w:rsid w:val="00684675"/>
    <w:rsid w:val="006870A2"/>
    <w:rsid w:val="006907DA"/>
    <w:rsid w:val="00691C27"/>
    <w:rsid w:val="00692A5C"/>
    <w:rsid w:val="00693999"/>
    <w:rsid w:val="0069532A"/>
    <w:rsid w:val="006953A8"/>
    <w:rsid w:val="006963A0"/>
    <w:rsid w:val="00697E6E"/>
    <w:rsid w:val="00697F27"/>
    <w:rsid w:val="006A492D"/>
    <w:rsid w:val="006A7231"/>
    <w:rsid w:val="006B5E01"/>
    <w:rsid w:val="006B677C"/>
    <w:rsid w:val="006C1B68"/>
    <w:rsid w:val="006C2753"/>
    <w:rsid w:val="006C2AF6"/>
    <w:rsid w:val="006C3D69"/>
    <w:rsid w:val="006C5787"/>
    <w:rsid w:val="006D29B5"/>
    <w:rsid w:val="006E33EF"/>
    <w:rsid w:val="006E5F8B"/>
    <w:rsid w:val="006E6679"/>
    <w:rsid w:val="006F1DCC"/>
    <w:rsid w:val="006F3774"/>
    <w:rsid w:val="00706DC1"/>
    <w:rsid w:val="007113D1"/>
    <w:rsid w:val="00711681"/>
    <w:rsid w:val="00715B19"/>
    <w:rsid w:val="00720653"/>
    <w:rsid w:val="00726513"/>
    <w:rsid w:val="00726A0B"/>
    <w:rsid w:val="007337D6"/>
    <w:rsid w:val="00743FAE"/>
    <w:rsid w:val="0075557B"/>
    <w:rsid w:val="00757B2D"/>
    <w:rsid w:val="0076143C"/>
    <w:rsid w:val="00766517"/>
    <w:rsid w:val="007704C3"/>
    <w:rsid w:val="00772DA6"/>
    <w:rsid w:val="007746CE"/>
    <w:rsid w:val="00776261"/>
    <w:rsid w:val="0077711F"/>
    <w:rsid w:val="0078182F"/>
    <w:rsid w:val="0079784D"/>
    <w:rsid w:val="007A2B8D"/>
    <w:rsid w:val="007A4844"/>
    <w:rsid w:val="007B3556"/>
    <w:rsid w:val="007B7169"/>
    <w:rsid w:val="007B7FEF"/>
    <w:rsid w:val="007C169A"/>
    <w:rsid w:val="007C41CF"/>
    <w:rsid w:val="007C5E37"/>
    <w:rsid w:val="007D0B06"/>
    <w:rsid w:val="007D162C"/>
    <w:rsid w:val="007D76F3"/>
    <w:rsid w:val="007F1671"/>
    <w:rsid w:val="007F1959"/>
    <w:rsid w:val="00802FA2"/>
    <w:rsid w:val="0080615C"/>
    <w:rsid w:val="00812B23"/>
    <w:rsid w:val="00820FC2"/>
    <w:rsid w:val="00823582"/>
    <w:rsid w:val="00824D80"/>
    <w:rsid w:val="00833EFB"/>
    <w:rsid w:val="008350C3"/>
    <w:rsid w:val="00836340"/>
    <w:rsid w:val="00836CA2"/>
    <w:rsid w:val="0084207F"/>
    <w:rsid w:val="008452E2"/>
    <w:rsid w:val="00845E21"/>
    <w:rsid w:val="00847DA7"/>
    <w:rsid w:val="00860102"/>
    <w:rsid w:val="00862BC6"/>
    <w:rsid w:val="00873792"/>
    <w:rsid w:val="00873BA9"/>
    <w:rsid w:val="00875302"/>
    <w:rsid w:val="00883729"/>
    <w:rsid w:val="00886B39"/>
    <w:rsid w:val="008909A1"/>
    <w:rsid w:val="008923A9"/>
    <w:rsid w:val="008942C3"/>
    <w:rsid w:val="00894F7E"/>
    <w:rsid w:val="008A2111"/>
    <w:rsid w:val="008B1B4D"/>
    <w:rsid w:val="008B3186"/>
    <w:rsid w:val="008C2545"/>
    <w:rsid w:val="008C3AB8"/>
    <w:rsid w:val="008C3EC2"/>
    <w:rsid w:val="008C75C5"/>
    <w:rsid w:val="008D4B21"/>
    <w:rsid w:val="008D6638"/>
    <w:rsid w:val="008E02B9"/>
    <w:rsid w:val="008E2A5A"/>
    <w:rsid w:val="008E52B7"/>
    <w:rsid w:val="008E759E"/>
    <w:rsid w:val="008F051D"/>
    <w:rsid w:val="008F283E"/>
    <w:rsid w:val="008F4D6B"/>
    <w:rsid w:val="008F5A7D"/>
    <w:rsid w:val="009023CC"/>
    <w:rsid w:val="00904ED1"/>
    <w:rsid w:val="00905BC2"/>
    <w:rsid w:val="009118AB"/>
    <w:rsid w:val="0091228F"/>
    <w:rsid w:val="00912912"/>
    <w:rsid w:val="00913F2D"/>
    <w:rsid w:val="00914A25"/>
    <w:rsid w:val="009224C4"/>
    <w:rsid w:val="009275B2"/>
    <w:rsid w:val="00927688"/>
    <w:rsid w:val="00931A78"/>
    <w:rsid w:val="00932ED2"/>
    <w:rsid w:val="00941676"/>
    <w:rsid w:val="00941B2E"/>
    <w:rsid w:val="00942D70"/>
    <w:rsid w:val="009452BC"/>
    <w:rsid w:val="009458F8"/>
    <w:rsid w:val="0095193E"/>
    <w:rsid w:val="009558F7"/>
    <w:rsid w:val="009563E3"/>
    <w:rsid w:val="009647B0"/>
    <w:rsid w:val="00964801"/>
    <w:rsid w:val="009708F2"/>
    <w:rsid w:val="009740D6"/>
    <w:rsid w:val="00974150"/>
    <w:rsid w:val="00977F0A"/>
    <w:rsid w:val="00987113"/>
    <w:rsid w:val="00995594"/>
    <w:rsid w:val="00997DC2"/>
    <w:rsid w:val="009A31F0"/>
    <w:rsid w:val="009A613D"/>
    <w:rsid w:val="009A7357"/>
    <w:rsid w:val="009A75F1"/>
    <w:rsid w:val="009B0326"/>
    <w:rsid w:val="009C113A"/>
    <w:rsid w:val="009C1E46"/>
    <w:rsid w:val="009D5587"/>
    <w:rsid w:val="009D5A75"/>
    <w:rsid w:val="009E060B"/>
    <w:rsid w:val="009F7652"/>
    <w:rsid w:val="009F7E18"/>
    <w:rsid w:val="00A02219"/>
    <w:rsid w:val="00A0333F"/>
    <w:rsid w:val="00A10084"/>
    <w:rsid w:val="00A11476"/>
    <w:rsid w:val="00A15618"/>
    <w:rsid w:val="00A16757"/>
    <w:rsid w:val="00A20766"/>
    <w:rsid w:val="00A20E40"/>
    <w:rsid w:val="00A21266"/>
    <w:rsid w:val="00A25180"/>
    <w:rsid w:val="00A259AA"/>
    <w:rsid w:val="00A2642E"/>
    <w:rsid w:val="00A319FE"/>
    <w:rsid w:val="00A337C8"/>
    <w:rsid w:val="00A41C96"/>
    <w:rsid w:val="00A435F5"/>
    <w:rsid w:val="00A43C55"/>
    <w:rsid w:val="00A44EA6"/>
    <w:rsid w:val="00A464CF"/>
    <w:rsid w:val="00A53A11"/>
    <w:rsid w:val="00A62898"/>
    <w:rsid w:val="00A645B4"/>
    <w:rsid w:val="00A67639"/>
    <w:rsid w:val="00A712B3"/>
    <w:rsid w:val="00A74ABA"/>
    <w:rsid w:val="00A74B15"/>
    <w:rsid w:val="00A75F3E"/>
    <w:rsid w:val="00A778CA"/>
    <w:rsid w:val="00A87A1B"/>
    <w:rsid w:val="00A942D6"/>
    <w:rsid w:val="00A950A9"/>
    <w:rsid w:val="00AA725D"/>
    <w:rsid w:val="00AB1F44"/>
    <w:rsid w:val="00AB6990"/>
    <w:rsid w:val="00AB6F3C"/>
    <w:rsid w:val="00AC590B"/>
    <w:rsid w:val="00AE037F"/>
    <w:rsid w:val="00AE52DB"/>
    <w:rsid w:val="00AF110A"/>
    <w:rsid w:val="00AF4707"/>
    <w:rsid w:val="00AF64AA"/>
    <w:rsid w:val="00AF64D0"/>
    <w:rsid w:val="00B03C54"/>
    <w:rsid w:val="00B11CB5"/>
    <w:rsid w:val="00B12756"/>
    <w:rsid w:val="00B1372C"/>
    <w:rsid w:val="00B233BD"/>
    <w:rsid w:val="00B24E21"/>
    <w:rsid w:val="00B333A1"/>
    <w:rsid w:val="00B356B0"/>
    <w:rsid w:val="00B43AB4"/>
    <w:rsid w:val="00B463C5"/>
    <w:rsid w:val="00B5124F"/>
    <w:rsid w:val="00B6575C"/>
    <w:rsid w:val="00B66886"/>
    <w:rsid w:val="00B66DEF"/>
    <w:rsid w:val="00B67386"/>
    <w:rsid w:val="00B720B0"/>
    <w:rsid w:val="00B72C26"/>
    <w:rsid w:val="00B736E5"/>
    <w:rsid w:val="00B77936"/>
    <w:rsid w:val="00B77D6C"/>
    <w:rsid w:val="00B77E34"/>
    <w:rsid w:val="00B84C27"/>
    <w:rsid w:val="00B86990"/>
    <w:rsid w:val="00B94C8E"/>
    <w:rsid w:val="00BA0ECD"/>
    <w:rsid w:val="00BA21C2"/>
    <w:rsid w:val="00BA4E9B"/>
    <w:rsid w:val="00BB2D2C"/>
    <w:rsid w:val="00BB4F82"/>
    <w:rsid w:val="00BB6681"/>
    <w:rsid w:val="00BB7F57"/>
    <w:rsid w:val="00BD2D68"/>
    <w:rsid w:val="00BD5293"/>
    <w:rsid w:val="00BD53E1"/>
    <w:rsid w:val="00BD717A"/>
    <w:rsid w:val="00BE2676"/>
    <w:rsid w:val="00BE71E2"/>
    <w:rsid w:val="00BF00D2"/>
    <w:rsid w:val="00BF07B1"/>
    <w:rsid w:val="00BF21F0"/>
    <w:rsid w:val="00C00E11"/>
    <w:rsid w:val="00C017E9"/>
    <w:rsid w:val="00C0616F"/>
    <w:rsid w:val="00C11F7B"/>
    <w:rsid w:val="00C167A7"/>
    <w:rsid w:val="00C17A8E"/>
    <w:rsid w:val="00C2144B"/>
    <w:rsid w:val="00C346B0"/>
    <w:rsid w:val="00C36C98"/>
    <w:rsid w:val="00C3762E"/>
    <w:rsid w:val="00C42DF4"/>
    <w:rsid w:val="00C4308A"/>
    <w:rsid w:val="00C44783"/>
    <w:rsid w:val="00C462D1"/>
    <w:rsid w:val="00C529FB"/>
    <w:rsid w:val="00C60660"/>
    <w:rsid w:val="00C727F7"/>
    <w:rsid w:val="00C7283C"/>
    <w:rsid w:val="00C7507D"/>
    <w:rsid w:val="00C803A5"/>
    <w:rsid w:val="00C930E1"/>
    <w:rsid w:val="00C950F3"/>
    <w:rsid w:val="00C97F3C"/>
    <w:rsid w:val="00CB1615"/>
    <w:rsid w:val="00CB65E6"/>
    <w:rsid w:val="00CC1C60"/>
    <w:rsid w:val="00CC2BAE"/>
    <w:rsid w:val="00CC32F2"/>
    <w:rsid w:val="00CC3C51"/>
    <w:rsid w:val="00CD11A4"/>
    <w:rsid w:val="00CD3CE8"/>
    <w:rsid w:val="00CD7A7B"/>
    <w:rsid w:val="00CE3099"/>
    <w:rsid w:val="00D06163"/>
    <w:rsid w:val="00D13451"/>
    <w:rsid w:val="00D16A7A"/>
    <w:rsid w:val="00D255C5"/>
    <w:rsid w:val="00D317B6"/>
    <w:rsid w:val="00D40A0B"/>
    <w:rsid w:val="00D4107B"/>
    <w:rsid w:val="00D45DC1"/>
    <w:rsid w:val="00D50517"/>
    <w:rsid w:val="00D513E7"/>
    <w:rsid w:val="00D517FB"/>
    <w:rsid w:val="00D618EA"/>
    <w:rsid w:val="00D64A61"/>
    <w:rsid w:val="00D65D1B"/>
    <w:rsid w:val="00D704E8"/>
    <w:rsid w:val="00D71399"/>
    <w:rsid w:val="00D72238"/>
    <w:rsid w:val="00D75F53"/>
    <w:rsid w:val="00D769AB"/>
    <w:rsid w:val="00D8153F"/>
    <w:rsid w:val="00D86598"/>
    <w:rsid w:val="00D914AC"/>
    <w:rsid w:val="00D92AF9"/>
    <w:rsid w:val="00D97DE4"/>
    <w:rsid w:val="00DA4F93"/>
    <w:rsid w:val="00DA7354"/>
    <w:rsid w:val="00DC19E7"/>
    <w:rsid w:val="00DD116F"/>
    <w:rsid w:val="00DE5847"/>
    <w:rsid w:val="00DE7ADC"/>
    <w:rsid w:val="00DE7F01"/>
    <w:rsid w:val="00DE7F3D"/>
    <w:rsid w:val="00DF06ED"/>
    <w:rsid w:val="00E0448C"/>
    <w:rsid w:val="00E140D3"/>
    <w:rsid w:val="00E15AA2"/>
    <w:rsid w:val="00E16A8B"/>
    <w:rsid w:val="00E30CD4"/>
    <w:rsid w:val="00E37307"/>
    <w:rsid w:val="00E43846"/>
    <w:rsid w:val="00E463A3"/>
    <w:rsid w:val="00E50D4D"/>
    <w:rsid w:val="00E53BC3"/>
    <w:rsid w:val="00E555A2"/>
    <w:rsid w:val="00E55FE9"/>
    <w:rsid w:val="00E624ED"/>
    <w:rsid w:val="00E64F2F"/>
    <w:rsid w:val="00E66549"/>
    <w:rsid w:val="00E70C92"/>
    <w:rsid w:val="00E74A2D"/>
    <w:rsid w:val="00E805ED"/>
    <w:rsid w:val="00E84771"/>
    <w:rsid w:val="00E87247"/>
    <w:rsid w:val="00EA6B82"/>
    <w:rsid w:val="00EB03B9"/>
    <w:rsid w:val="00EB0CDA"/>
    <w:rsid w:val="00EB39EE"/>
    <w:rsid w:val="00EB5549"/>
    <w:rsid w:val="00EC339F"/>
    <w:rsid w:val="00EC3F23"/>
    <w:rsid w:val="00EC4E6B"/>
    <w:rsid w:val="00EC545C"/>
    <w:rsid w:val="00ED44EB"/>
    <w:rsid w:val="00EE5AAE"/>
    <w:rsid w:val="00EE68C4"/>
    <w:rsid w:val="00EF2238"/>
    <w:rsid w:val="00EF34C8"/>
    <w:rsid w:val="00EF5F06"/>
    <w:rsid w:val="00F03AD5"/>
    <w:rsid w:val="00F04885"/>
    <w:rsid w:val="00F16C78"/>
    <w:rsid w:val="00F17424"/>
    <w:rsid w:val="00F243A2"/>
    <w:rsid w:val="00F3045A"/>
    <w:rsid w:val="00F311FD"/>
    <w:rsid w:val="00F37955"/>
    <w:rsid w:val="00F57B1C"/>
    <w:rsid w:val="00F808D8"/>
    <w:rsid w:val="00F81309"/>
    <w:rsid w:val="00F8459E"/>
    <w:rsid w:val="00F919DE"/>
    <w:rsid w:val="00FA15B1"/>
    <w:rsid w:val="00FB0D43"/>
    <w:rsid w:val="00FB58B3"/>
    <w:rsid w:val="00FB7F68"/>
    <w:rsid w:val="00FC16B2"/>
    <w:rsid w:val="00FE4483"/>
    <w:rsid w:val="00FE74B9"/>
    <w:rsid w:val="00FE7BF3"/>
    <w:rsid w:val="00FF2B8F"/>
    <w:rsid w:val="00FF53D5"/>
    <w:rsid w:val="00FF621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20D82"/>
  <w15:docId w15:val="{E3335CCF-D933-4CC7-8CF0-46F2F3C5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72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7247"/>
    <w:pPr>
      <w:jc w:val="both"/>
    </w:pPr>
    <w:rPr>
      <w:snapToGrid w:val="0"/>
      <w:color w:val="000000"/>
      <w:sz w:val="28"/>
      <w:szCs w:val="20"/>
    </w:rPr>
  </w:style>
  <w:style w:type="paragraph" w:customStyle="1" w:styleId="aanita">
    <w:name w:val="aanita"/>
    <w:basedOn w:val="Tekstpodstawowywcity3"/>
    <w:link w:val="aanitaZnak"/>
    <w:rsid w:val="00E87247"/>
    <w:pPr>
      <w:spacing w:after="0"/>
      <w:ind w:left="0"/>
      <w:jc w:val="both"/>
    </w:pPr>
    <w:rPr>
      <w:sz w:val="22"/>
      <w:szCs w:val="22"/>
    </w:rPr>
  </w:style>
  <w:style w:type="character" w:customStyle="1" w:styleId="aanitaZnak">
    <w:name w:val="aanita Znak"/>
    <w:link w:val="aanita"/>
    <w:rsid w:val="00E87247"/>
    <w:rPr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rsid w:val="00E8724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72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A0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62DF3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62DF3"/>
    <w:rPr>
      <w:b/>
      <w:sz w:val="32"/>
    </w:rPr>
  </w:style>
  <w:style w:type="paragraph" w:styleId="Tekstprzypisudolnego">
    <w:name w:val="footnote text"/>
    <w:basedOn w:val="Normalny"/>
    <w:link w:val="TekstprzypisudolnegoZnak"/>
    <w:semiHidden/>
    <w:rsid w:val="004B0F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F67"/>
  </w:style>
  <w:style w:type="character" w:styleId="Odwoanieprzypisudolnego">
    <w:name w:val="footnote reference"/>
    <w:semiHidden/>
    <w:rsid w:val="004B0F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5F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C60660"/>
    <w:pPr>
      <w:spacing w:line="360" w:lineRule="auto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C6066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projektu uchwały Rady Miejskiej w Tarnowie w sprawie uchwalenia  Programu Ochrony Środowiska miasta Tarnowa do roku 2020 ze strategią krótkoterminową do roku 2016</vt:lpstr>
    </vt:vector>
  </TitlesOfParts>
  <Company>UMT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projektu uchwały Rady Miejskiej w Tarnowie w sprawie uchwalenia  Programu Ochrony Środowiska miasta Tarnowa do roku 2020 ze strategią krótkoterminową do roku 2016</dc:title>
  <dc:creator>UMT</dc:creator>
  <cp:lastModifiedBy>igolec</cp:lastModifiedBy>
  <cp:revision>6</cp:revision>
  <cp:lastPrinted>2018-11-26T12:04:00Z</cp:lastPrinted>
  <dcterms:created xsi:type="dcterms:W3CDTF">2018-11-20T09:04:00Z</dcterms:created>
  <dcterms:modified xsi:type="dcterms:W3CDTF">2018-11-26T12:04:00Z</dcterms:modified>
</cp:coreProperties>
</file>